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4892" w14:textId="00F7A47C" w:rsidR="00B64CE5" w:rsidRDefault="00047365" w:rsidP="00B64CE5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  <w:r w:rsidRPr="00047365">
        <w:rPr>
          <w:rFonts w:ascii="Sylfaen" w:eastAsia="Times New Roman" w:hAnsi="Sylfaen" w:cs="Times New Roman"/>
          <w:noProof/>
          <w:sz w:val="24"/>
          <w:szCs w:val="24"/>
          <w:lang w:val="hy-AM"/>
        </w:rPr>
        <w:t>ԹԱԼԻՆ ՀԱՄԱՅՆՔԻ ՂԵԿԱՎԱՐ ՏԱՎՐՈՍ ՍԱՓԵՅԱՆԻ ՈՒՂԵՐՁԸ ԳՐԱԴԱՐԱՆԱՎԱՐԻ ՕՐՎԱ ԱՌԹԻՎ</w:t>
      </w:r>
    </w:p>
    <w:p w14:paraId="376DCDEA" w14:textId="77777777" w:rsidR="00047365" w:rsidRPr="00047365" w:rsidRDefault="00047365" w:rsidP="00B64CE5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</w:p>
    <w:p w14:paraId="23C3DA49" w14:textId="77777777" w:rsidR="00047365" w:rsidRDefault="00047365" w:rsidP="00047365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</w:pPr>
      <w:r w:rsidRPr="00047365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Գրադարանային համակարգի հարգելի՛ աշխատակիցներ, </w:t>
      </w:r>
    </w:p>
    <w:p w14:paraId="39DEF615" w14:textId="2B99FADD" w:rsidR="00047365" w:rsidRDefault="00047365" w:rsidP="00047365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</w:pPr>
      <w:r w:rsidRPr="00047365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ջերմորեն շնորհավորում եմ ձեզ՝ մասնագիտական տոնի առթիվ: </w:t>
      </w:r>
    </w:p>
    <w:p w14:paraId="49A1FBFB" w14:textId="77777777" w:rsidR="00047365" w:rsidRPr="00047365" w:rsidRDefault="00047365" w:rsidP="00047365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</w:pPr>
    </w:p>
    <w:p w14:paraId="39935E4B" w14:textId="4D39A9AE" w:rsidR="00047365" w:rsidRDefault="00047365" w:rsidP="00047365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</w:pPr>
      <w:r w:rsidRPr="00047365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Այս գեղեցիկ օրը նշելով, մենք մեր </w:t>
      </w:r>
      <w:proofErr w:type="spellStart"/>
      <w:r w:rsidRPr="00047365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շնորհակալությունն</w:t>
      </w:r>
      <w:proofErr w:type="spellEnd"/>
      <w:r w:rsidRPr="00047365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 ու հարգանքն ենք ցուցաբերում </w:t>
      </w:r>
      <w:proofErr w:type="spellStart"/>
      <w:r w:rsidRPr="00047365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երբևէ</w:t>
      </w:r>
      <w:proofErr w:type="spellEnd"/>
      <w:r w:rsidRPr="00047365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 ստեղծված լավագույն արժեքներից մեկին՝ գրքին և դրան ամենամոտը կանգնած մարդուն՝ գրադարանավարին, ով գրքի պահպանությունը և սերնդեսերունդ փոխանցումը ստանձնել է որպես մասնագիտություն:</w:t>
      </w:r>
    </w:p>
    <w:p w14:paraId="382F574C" w14:textId="77777777" w:rsidR="00047365" w:rsidRPr="00047365" w:rsidRDefault="00047365" w:rsidP="00047365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</w:pPr>
    </w:p>
    <w:p w14:paraId="659534D7" w14:textId="0B34C558" w:rsidR="00047365" w:rsidRDefault="00047365" w:rsidP="00047365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</w:pPr>
      <w:r w:rsidRPr="00047365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Ձեր նվիրված ու անտրտունջ աշխատանքի շնորհիվ, </w:t>
      </w:r>
      <w:proofErr w:type="spellStart"/>
      <w:r w:rsidRPr="00047365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այսօր`անկախ</w:t>
      </w:r>
      <w:proofErr w:type="spellEnd"/>
      <w:r w:rsidRPr="00047365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 տեխնոլոգիաների զարգացումից, գիրքը մնում է անփոխարինելի արժեք, գրադարանը` յուրօրինակ գանձարան, դուք եք հանդիսանում առաջնային օղակը գրքի և ընթերցողի </w:t>
      </w:r>
      <w:proofErr w:type="spellStart"/>
      <w:r w:rsidRPr="00047365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միջև</w:t>
      </w:r>
      <w:proofErr w:type="spellEnd"/>
      <w:r w:rsidRPr="00047365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։</w:t>
      </w:r>
    </w:p>
    <w:p w14:paraId="0283866E" w14:textId="77777777" w:rsidR="00047365" w:rsidRPr="00047365" w:rsidRDefault="00047365" w:rsidP="00047365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</w:pPr>
    </w:p>
    <w:p w14:paraId="281914E4" w14:textId="0AC8EC0D" w:rsidR="00047365" w:rsidRDefault="00047365" w:rsidP="00047365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</w:pPr>
      <w:r w:rsidRPr="00047365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Մեր աշխատանքում մշտապես </w:t>
      </w:r>
      <w:proofErr w:type="spellStart"/>
      <w:r w:rsidRPr="00047365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կարևորվում</w:t>
      </w:r>
      <w:proofErr w:type="spellEnd"/>
      <w:r w:rsidRPr="00047365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 է գրադարանների պահպանությունը և վերազինումը, ընթերցողների համար գրադարանները հարազատ ու սիրելի վայր դարձնելը։ </w:t>
      </w:r>
    </w:p>
    <w:p w14:paraId="59146A24" w14:textId="77777777" w:rsidR="00047365" w:rsidRPr="00047365" w:rsidRDefault="00047365" w:rsidP="00047365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</w:pPr>
    </w:p>
    <w:p w14:paraId="6543412C" w14:textId="7F38D97B" w:rsidR="00047365" w:rsidRDefault="00047365" w:rsidP="00047365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</w:pPr>
      <w:r w:rsidRPr="00047365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Սիրելի´ </w:t>
      </w:r>
      <w:proofErr w:type="spellStart"/>
      <w:r w:rsidRPr="00047365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գրադարանավարներ</w:t>
      </w:r>
      <w:proofErr w:type="spellEnd"/>
      <w:r w:rsidRPr="00047365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` վերստին շնորհավորելով, մաղթում եմ ձեզ առողջություն, բարեկեցություն և ամենայն բարիք:</w:t>
      </w:r>
    </w:p>
    <w:p w14:paraId="42FC429D" w14:textId="77777777" w:rsidR="00047365" w:rsidRPr="00047365" w:rsidRDefault="00047365" w:rsidP="0004736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</w:pPr>
    </w:p>
    <w:p w14:paraId="602826B9" w14:textId="77777777" w:rsidR="00047365" w:rsidRPr="00047365" w:rsidRDefault="00047365" w:rsidP="00047365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Segoe UI Historic"/>
          <w:b/>
          <w:bCs/>
          <w:i/>
          <w:iCs/>
          <w:color w:val="050505"/>
          <w:sz w:val="24"/>
          <w:szCs w:val="24"/>
          <w:lang w:val="hy-AM"/>
        </w:rPr>
      </w:pPr>
      <w:r w:rsidRPr="00047365">
        <w:rPr>
          <w:rFonts w:ascii="Sylfaen" w:eastAsia="Times New Roman" w:hAnsi="Sylfaen" w:cs="Segoe UI Historic"/>
          <w:b/>
          <w:bCs/>
          <w:i/>
          <w:iCs/>
          <w:color w:val="050505"/>
          <w:sz w:val="24"/>
          <w:szCs w:val="24"/>
          <w:lang w:val="hy-AM"/>
        </w:rPr>
        <w:t xml:space="preserve">Թալին համայնքի ղեկավար` Տավրոս </w:t>
      </w:r>
      <w:proofErr w:type="spellStart"/>
      <w:r w:rsidRPr="00047365">
        <w:rPr>
          <w:rFonts w:ascii="Sylfaen" w:eastAsia="Times New Roman" w:hAnsi="Sylfaen" w:cs="Segoe UI Historic"/>
          <w:b/>
          <w:bCs/>
          <w:i/>
          <w:iCs/>
          <w:color w:val="050505"/>
          <w:sz w:val="24"/>
          <w:szCs w:val="24"/>
          <w:lang w:val="hy-AM"/>
        </w:rPr>
        <w:t>Սափեյան</w:t>
      </w:r>
      <w:proofErr w:type="spellEnd"/>
    </w:p>
    <w:p w14:paraId="74078B8F" w14:textId="77777777" w:rsidR="00617BB5" w:rsidRPr="00B64CE5" w:rsidRDefault="00617BB5" w:rsidP="00B64CE5">
      <w:pPr>
        <w:jc w:val="right"/>
        <w:rPr>
          <w:b/>
          <w:bCs/>
          <w:i/>
          <w:iCs/>
        </w:rPr>
      </w:pPr>
    </w:p>
    <w:sectPr w:rsidR="00617BB5" w:rsidRPr="00B6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E5"/>
    <w:rsid w:val="000034F3"/>
    <w:rsid w:val="00047365"/>
    <w:rsid w:val="003535CF"/>
    <w:rsid w:val="00617BB5"/>
    <w:rsid w:val="00B6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1E12"/>
  <w15:chartTrackingRefBased/>
  <w15:docId w15:val="{0C783711-D46B-4408-B619-8067CB1C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B64CE5"/>
  </w:style>
  <w:style w:type="character" w:styleId="Hyperlink">
    <w:name w:val="Hyperlink"/>
    <w:basedOn w:val="DefaultParagraphFont"/>
    <w:uiPriority w:val="99"/>
    <w:semiHidden/>
    <w:unhideWhenUsed/>
    <w:rsid w:val="00B64CE5"/>
    <w:rPr>
      <w:color w:val="0000FF"/>
      <w:u w:val="single"/>
    </w:rPr>
  </w:style>
  <w:style w:type="character" w:customStyle="1" w:styleId="x1lliihq">
    <w:name w:val="x1lliihq"/>
    <w:basedOn w:val="DefaultParagraphFont"/>
    <w:rsid w:val="00B64CE5"/>
  </w:style>
  <w:style w:type="character" w:customStyle="1" w:styleId="xt0b8zv">
    <w:name w:val="xt0b8zv"/>
    <w:basedOn w:val="DefaultParagraphFont"/>
    <w:rsid w:val="00B64CE5"/>
  </w:style>
  <w:style w:type="character" w:customStyle="1" w:styleId="x1e558r4">
    <w:name w:val="x1e558r4"/>
    <w:basedOn w:val="DefaultParagraphFont"/>
    <w:rsid w:val="00B64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23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10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577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0902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8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539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1170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4815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9432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90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172470">
          <w:marLeft w:val="0"/>
          <w:marRight w:val="0"/>
          <w:marTop w:val="0"/>
          <w:marBottom w:val="0"/>
          <w:divBdr>
            <w:top w:val="single" w:sz="6" w:space="9" w:color="auto"/>
            <w:left w:val="none" w:sz="0" w:space="0" w:color="auto"/>
            <w:bottom w:val="single" w:sz="6" w:space="9" w:color="auto"/>
            <w:right w:val="none" w:sz="0" w:space="0" w:color="auto"/>
          </w:divBdr>
          <w:divsChild>
            <w:div w:id="18596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5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5687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9" w:color="auto"/>
                        <w:bottom w:val="none" w:sz="0" w:space="0" w:color="auto"/>
                        <w:right w:val="none" w:sz="0" w:space="9" w:color="auto"/>
                      </w:divBdr>
                      <w:divsChild>
                        <w:div w:id="13773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50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2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1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84408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5098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3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5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6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2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6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5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2023-10-19T13:23:00Z</dcterms:created>
  <dcterms:modified xsi:type="dcterms:W3CDTF">2023-10-19T13:27:00Z</dcterms:modified>
</cp:coreProperties>
</file>