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9E" w:rsidRDefault="00093C9E" w:rsidP="00093C9E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Հավելված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համայնքի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ավագանու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2020թ.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en-US"/>
        </w:rPr>
        <w:t>փետրվար</w:t>
      </w:r>
      <w:proofErr w:type="spellEnd"/>
      <w:r>
        <w:rPr>
          <w:rFonts w:ascii="Sylfaen" w:eastAsia="Times New Roman" w:hAnsi="Sylfaen" w:cs="Courier New"/>
          <w:sz w:val="20"/>
          <w:szCs w:val="20"/>
        </w:rPr>
        <w:t>ի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 w:rsidR="003E6D1F">
        <w:rPr>
          <w:rFonts w:ascii="Sylfaen" w:eastAsia="Times New Roman" w:hAnsi="Sylfaen" w:cs="Courier New"/>
          <w:sz w:val="20"/>
          <w:szCs w:val="20"/>
        </w:rPr>
        <w:t>19</w:t>
      </w:r>
      <w:bookmarkStart w:id="0" w:name="_GoBack"/>
      <w:bookmarkEnd w:id="0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-ի 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13-Ա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որոշման</w:t>
      </w:r>
      <w:proofErr w:type="spellEnd"/>
    </w:p>
    <w:p w:rsidR="00093C9E" w:rsidRDefault="00093C9E" w:rsidP="00093C9E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</w:t>
      </w:r>
    </w:p>
    <w:tbl>
      <w:tblPr>
        <w:tblpPr w:leftFromText="180" w:rightFromText="180" w:bottomFromText="200" w:vertAnchor="text" w:horzAnchor="margin" w:tblpX="-522" w:tblpY="242"/>
        <w:tblW w:w="10545" w:type="dxa"/>
        <w:tblLayout w:type="fixed"/>
        <w:tblLook w:val="04A0" w:firstRow="1" w:lastRow="0" w:firstColumn="1" w:lastColumn="0" w:noHBand="0" w:noVBand="1"/>
      </w:tblPr>
      <w:tblGrid>
        <w:gridCol w:w="521"/>
        <w:gridCol w:w="1708"/>
        <w:gridCol w:w="1586"/>
        <w:gridCol w:w="1581"/>
        <w:gridCol w:w="921"/>
        <w:gridCol w:w="2017"/>
        <w:gridCol w:w="1018"/>
        <w:gridCol w:w="1193"/>
      </w:tblGrid>
      <w:tr w:rsidR="00093C9E" w:rsidRPr="00093C9E" w:rsidTr="00093C9E">
        <w:trPr>
          <w:trHeight w:val="33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C9E" w:rsidRDefault="00093C9E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     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Լոտ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C9E" w:rsidRDefault="00093C9E">
            <w:pPr>
              <w:spacing w:after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Հողամասի գործառնական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Գտնվելու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վայրը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Ծածկագիրը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Մակե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րեսը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/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հա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Նպատակային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Շինության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առկայությունը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093C9E" w:rsidRDefault="00093C9E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ՀՀ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դրամ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1քմ-ի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մեկնար-կային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br/>
              <w:t xml:space="preserve"> /ՀՀ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/</w:t>
            </w:r>
          </w:p>
        </w:tc>
      </w:tr>
      <w:tr w:rsidR="00093C9E" w:rsidTr="00093C9E">
        <w:trPr>
          <w:trHeight w:val="90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C9E" w:rsidRDefault="00093C9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C9E" w:rsidRDefault="00093C9E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spacing w:after="0"/>
              <w:jc w:val="center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Ք. Թալին </w:t>
            </w: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-00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0,5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jc w:val="center"/>
              <w:rPr>
                <w:rFonts w:ascii="Sylfaen" w:hAnsi="Sylfaen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գյուղատնտեսական</w:t>
            </w:r>
            <w:proofErr w:type="spellEnd"/>
            <w:r>
              <w:rPr>
                <w:rFonts w:ascii="Sylfaen" w:hAnsi="Sylfae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jc w:val="center"/>
              <w:rPr>
                <w:rFonts w:ascii="Sylfaen" w:hAnsi="Sylfaen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sz w:val="18"/>
                <w:szCs w:val="18"/>
              </w:rPr>
              <w:t>չկա</w:t>
            </w:r>
            <w:r>
              <w:rPr>
                <w:rFonts w:ascii="Sylfaen" w:hAnsi="Sylfae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fr-FR"/>
              </w:rPr>
              <w:t>25</w:t>
            </w:r>
          </w:p>
        </w:tc>
      </w:tr>
      <w:tr w:rsidR="00093C9E" w:rsidTr="00093C9E">
        <w:trPr>
          <w:trHeight w:val="4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C9E" w:rsidRDefault="00093C9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C9E" w:rsidRDefault="00093C9E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en-US"/>
              </w:rPr>
              <w:t>Ք.Թալին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220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-0334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spacing w:line="48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spacing w:line="48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չկա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        25</w:t>
            </w:r>
          </w:p>
        </w:tc>
      </w:tr>
      <w:tr w:rsidR="00093C9E" w:rsidTr="00093C9E">
        <w:trPr>
          <w:trHeight w:val="14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C9E" w:rsidRDefault="00093C9E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C9E" w:rsidRDefault="00093C9E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Ք. Թալին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207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053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1,7390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spacing w:line="48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գյուղատնտեսական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spacing w:line="480" w:lineRule="auto"/>
              <w:jc w:val="center"/>
              <w:rPr>
                <w:rFonts w:ascii="Sylfaen" w:hAnsi="Sylfaen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sz w:val="18"/>
                <w:szCs w:val="18"/>
              </w:rPr>
              <w:t>Չկա</w:t>
            </w:r>
            <w:r>
              <w:rPr>
                <w:rFonts w:ascii="Sylfaen" w:hAnsi="Sylfae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E" w:rsidRDefault="00093C9E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</w:tr>
    </w:tbl>
    <w:p w:rsidR="00093C9E" w:rsidRDefault="00093C9E" w:rsidP="00093C9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093C9E" w:rsidRDefault="00093C9E" w:rsidP="00093C9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093C9E" w:rsidRDefault="00093C9E" w:rsidP="00093C9E">
      <w:pPr>
        <w:jc w:val="center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                          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                  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Ձեռնպահ</w:t>
      </w:r>
      <w:proofErr w:type="spellEnd"/>
    </w:p>
    <w:p w:rsidR="00093C9E" w:rsidRDefault="00093C9E" w:rsidP="00093C9E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7E232D" w:rsidRDefault="007E232D"/>
    <w:sectPr w:rsidR="007E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9E"/>
    <w:rsid w:val="00093C9E"/>
    <w:rsid w:val="003E6D1F"/>
    <w:rsid w:val="007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9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9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DNS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2</cp:revision>
  <dcterms:created xsi:type="dcterms:W3CDTF">2021-02-17T07:14:00Z</dcterms:created>
  <dcterms:modified xsi:type="dcterms:W3CDTF">2021-02-17T07:15:00Z</dcterms:modified>
</cp:coreProperties>
</file>