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2" w:rsidRDefault="00663012" w:rsidP="00663012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Թալինհամայնքիավագանու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</w:t>
      </w:r>
      <w:r>
        <w:rPr>
          <w:rFonts w:ascii="Sylfaen" w:eastAsia="Times New Roman" w:hAnsi="Sylfaen" w:cs="Courier New"/>
          <w:sz w:val="20"/>
          <w:szCs w:val="20"/>
        </w:rPr>
        <w:t>դեկտեմբերի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18-ի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68-Ա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</w:p>
    <w:p w:rsidR="00663012" w:rsidRDefault="00663012" w:rsidP="00663012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663012" w:rsidRDefault="00663012" w:rsidP="00663012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</w:p>
    <w:p w:rsidR="00663012" w:rsidRDefault="00663012" w:rsidP="00663012">
      <w:pPr>
        <w:ind w:left="-567" w:firstLine="141"/>
        <w:rPr>
          <w:rFonts w:ascii="GHEA Grapalat" w:hAnsi="GHEA Grapalat"/>
          <w:b/>
          <w:lang w:val="fr-FR"/>
        </w:rPr>
      </w:pPr>
    </w:p>
    <w:tbl>
      <w:tblPr>
        <w:tblW w:w="9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4"/>
        <w:gridCol w:w="1540"/>
        <w:gridCol w:w="1483"/>
        <w:gridCol w:w="1077"/>
        <w:gridCol w:w="1220"/>
        <w:gridCol w:w="1094"/>
        <w:gridCol w:w="1320"/>
        <w:gridCol w:w="1487"/>
      </w:tblGrid>
      <w:tr w:rsidR="00663012" w:rsidRPr="00663012" w:rsidTr="00663012">
        <w:trPr>
          <w:trHeight w:val="2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12" w:rsidRDefault="006630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  <w:t>Լոտ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12" w:rsidRDefault="0066301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eastAsia="en-US"/>
              </w:rPr>
              <w:t>ԱՆՎԱՆՈՒՄԸ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12" w:rsidRDefault="00663012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  <w:t xml:space="preserve">ՀՈՂԱՄԱՍԻԳՈՐԾԱՌՆԱԿԱՆ ՆՇԱՆԱԿՈՒ-ԹՅՈՒՆԸ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12" w:rsidRDefault="006630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  <w:t xml:space="preserve">ԳՏՆՎԵԼՈՒ ՎԱՅՐԸ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12" w:rsidRDefault="006630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  <w:t xml:space="preserve">ԾԱԾԿԱԳԻՐԸ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12" w:rsidRDefault="006630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  <w:br/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  <w:t>հա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  <w:t xml:space="preserve"> /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12" w:rsidRDefault="006630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  <w:t>ՆՇԱՆԱԿՈՒԹ-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  <w:br/>
              <w:t xml:space="preserve">ՅՈՒՆԸ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12" w:rsidRDefault="00663012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  <w:t>ՀՈՂԱՄԱՍԻ ՄԵԿՆԱՐԿԱ-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  <w:br/>
              <w:t xml:space="preserve">ՅԻՆ ՎԱՐՁԱՎՃԱՐԸ ՏԱՐԵԿԱՆ                /ՀՀ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en-US"/>
              </w:rPr>
              <w:t xml:space="preserve"> /</w:t>
            </w:r>
          </w:p>
        </w:tc>
      </w:tr>
      <w:tr w:rsidR="00663012" w:rsidTr="00663012">
        <w:trPr>
          <w:trHeight w:val="7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12" w:rsidRDefault="006630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12" w:rsidRDefault="006630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en-US"/>
              </w:rPr>
              <w:t>Հողատարածք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12" w:rsidRDefault="00663012" w:rsidP="006630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 w:eastAsia="en-US"/>
              </w:rPr>
            </w:pPr>
            <w:bookmarkStart w:id="0" w:name="_GoBack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eastAsia="en-US"/>
              </w:rPr>
              <w:t>վարելահող</w:t>
            </w:r>
            <w:bookmarkEnd w:id="0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12" w:rsidRDefault="006630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en-US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en-US"/>
              </w:rPr>
              <w:t>Թալին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12" w:rsidRDefault="006630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en-US"/>
              </w:rPr>
              <w:t>02-003-02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en-US"/>
              </w:rPr>
              <w:t>08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en-US"/>
              </w:rPr>
              <w:t>-0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12" w:rsidRDefault="00663012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 w:eastAsia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 w:eastAsia="en-US"/>
              </w:rPr>
              <w:t>5.7</w:t>
            </w:r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  <w:lang w:val="fr-FR" w:eastAsia="en-US"/>
              </w:rPr>
              <w:t>69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12" w:rsidRDefault="00663012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en-US"/>
              </w:rPr>
              <w:t>Գյուղատ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en-US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en-US"/>
              </w:rPr>
              <w:t>ն-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en-US"/>
              </w:rPr>
              <w:t>տեսական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12" w:rsidRDefault="0066301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en-US"/>
              </w:rPr>
              <w:t>60000</w:t>
            </w:r>
          </w:p>
        </w:tc>
      </w:tr>
    </w:tbl>
    <w:p w:rsidR="00663012" w:rsidRDefault="00663012" w:rsidP="00663012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663012" w:rsidRDefault="00663012" w:rsidP="00663012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663012" w:rsidRDefault="00663012" w:rsidP="00663012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663012" w:rsidRDefault="00663012" w:rsidP="00663012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  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   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</w:p>
    <w:p w:rsidR="00663012" w:rsidRDefault="00663012" w:rsidP="00663012">
      <w:pPr>
        <w:rPr>
          <w:rFonts w:ascii="GHEA Grapalat" w:eastAsia="Times New Roman" w:hAnsi="GHEA Grapalat" w:cs="Courier New"/>
          <w:sz w:val="24"/>
          <w:szCs w:val="24"/>
        </w:rPr>
      </w:pPr>
    </w:p>
    <w:p w:rsidR="00913E0F" w:rsidRDefault="00913E0F"/>
    <w:sectPr w:rsidR="0091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12"/>
    <w:rsid w:val="00663012"/>
    <w:rsid w:val="009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1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1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DNS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2021-01-27T05:04:00Z</dcterms:created>
  <dcterms:modified xsi:type="dcterms:W3CDTF">2021-01-27T05:05:00Z</dcterms:modified>
</cp:coreProperties>
</file>