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47" w:rsidRPr="007F3A92" w:rsidRDefault="004A1F47" w:rsidP="004A1F47">
      <w:pPr>
        <w:tabs>
          <w:tab w:val="left" w:pos="1980"/>
        </w:tabs>
        <w:jc w:val="right"/>
        <w:rPr>
          <w:rFonts w:ascii="GHEA Grapalat" w:hAnsi="GHEA Grapalat"/>
          <w:sz w:val="20"/>
          <w:szCs w:val="20"/>
          <w:lang w:val="fr-FR"/>
        </w:rPr>
      </w:pPr>
      <w:r w:rsidRPr="007F3A92">
        <w:rPr>
          <w:rFonts w:ascii="Sylfaen" w:eastAsia="Times New Roman" w:hAnsi="Sylfaen" w:cs="Courier New"/>
          <w:sz w:val="20"/>
          <w:szCs w:val="20"/>
          <w:lang w:val="fr-FR"/>
        </w:rPr>
        <w:t xml:space="preserve">Հավելված </w:t>
      </w:r>
      <w:r w:rsidRPr="007F3A92">
        <w:rPr>
          <w:rFonts w:ascii="Sylfaen" w:eastAsia="Times New Roman" w:hAnsi="Sylfaen" w:cs="Courier New"/>
          <w:sz w:val="20"/>
          <w:szCs w:val="20"/>
          <w:lang w:val="fr-FR"/>
        </w:rPr>
        <w:br/>
        <w:t>Թալին համայ</w:t>
      </w:r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նքի ավագանու </w:t>
      </w:r>
      <w:r>
        <w:rPr>
          <w:rFonts w:ascii="Sylfaen" w:eastAsia="Times New Roman" w:hAnsi="Sylfaen" w:cs="Courier New"/>
          <w:sz w:val="20"/>
          <w:szCs w:val="20"/>
          <w:lang w:val="fr-FR"/>
        </w:rPr>
        <w:br/>
        <w:t xml:space="preserve">  2019թ. </w:t>
      </w:r>
      <w:r>
        <w:rPr>
          <w:rFonts w:ascii="Sylfaen" w:eastAsia="Times New Roman" w:hAnsi="Sylfaen" w:cs="Courier New"/>
          <w:sz w:val="20"/>
          <w:szCs w:val="20"/>
        </w:rPr>
        <w:t>նոյեմբերի</w:t>
      </w:r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1</w:t>
      </w:r>
      <w:r w:rsidRPr="007A2DC6">
        <w:rPr>
          <w:rFonts w:ascii="Sylfaen" w:eastAsia="Times New Roman" w:hAnsi="Sylfaen" w:cs="Courier New"/>
          <w:sz w:val="20"/>
          <w:szCs w:val="20"/>
          <w:lang w:val="fr-FR"/>
        </w:rPr>
        <w:t>5</w:t>
      </w:r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-ի </w:t>
      </w:r>
      <w:r w:rsidRPr="007A2DC6"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r>
        <w:rPr>
          <w:rFonts w:ascii="Sylfaen" w:eastAsia="Times New Roman" w:hAnsi="Sylfaen" w:cs="Courier New"/>
          <w:sz w:val="20"/>
          <w:szCs w:val="20"/>
          <w:lang w:val="fr-FR"/>
        </w:rPr>
        <w:t>թիվ</w:t>
      </w:r>
      <w:r w:rsidRPr="007A2DC6"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r w:rsidRPr="007A2DC6">
        <w:rPr>
          <w:rFonts w:ascii="Sylfaen" w:eastAsia="Times New Roman" w:hAnsi="Sylfaen" w:cs="Courier New"/>
          <w:sz w:val="20"/>
          <w:szCs w:val="20"/>
          <w:lang w:val="fr-FR"/>
        </w:rPr>
        <w:t>62</w:t>
      </w:r>
      <w:r w:rsidRPr="007F3A92">
        <w:rPr>
          <w:rFonts w:ascii="Sylfaen" w:eastAsia="Times New Roman" w:hAnsi="Sylfaen" w:cs="Courier New"/>
          <w:sz w:val="20"/>
          <w:szCs w:val="20"/>
          <w:lang w:val="fr-FR"/>
        </w:rPr>
        <w:t>-Ա որոշման</w:t>
      </w:r>
    </w:p>
    <w:tbl>
      <w:tblPr>
        <w:tblpPr w:leftFromText="180" w:rightFromText="180" w:bottomFromText="200" w:vertAnchor="text" w:horzAnchor="margin" w:tblpXSpec="center" w:tblpY="242"/>
        <w:tblW w:w="10909" w:type="dxa"/>
        <w:tblLayout w:type="fixed"/>
        <w:tblLook w:val="04A0"/>
      </w:tblPr>
      <w:tblGrid>
        <w:gridCol w:w="555"/>
        <w:gridCol w:w="1629"/>
        <w:gridCol w:w="1834"/>
        <w:gridCol w:w="1662"/>
        <w:gridCol w:w="969"/>
        <w:gridCol w:w="2044"/>
        <w:gridCol w:w="1155"/>
        <w:gridCol w:w="1061"/>
      </w:tblGrid>
      <w:tr w:rsidR="004A1F47" w:rsidRPr="00830B75" w:rsidTr="004A1F47">
        <w:trPr>
          <w:trHeight w:val="33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1F47" w:rsidRPr="007F3A92" w:rsidRDefault="004A1F47" w:rsidP="00AA34EE">
            <w:pPr>
              <w:spacing w:after="0" w:line="240" w:lineRule="auto"/>
              <w:ind w:left="-426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      Լոտ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1F47" w:rsidRPr="007F3A92" w:rsidRDefault="004A1F47" w:rsidP="00AA34EE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Հողամասի գործառնական 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նշանակությունը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47" w:rsidRPr="007F3A92" w:rsidRDefault="004A1F47" w:rsidP="00AA34EE">
            <w:pPr>
              <w:spacing w:after="0" w:line="240" w:lineRule="auto"/>
              <w:ind w:left="72" w:hanging="72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Գտնվելու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վայրը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47" w:rsidRPr="007F3A92" w:rsidRDefault="004A1F47" w:rsidP="00AA34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Ծածկագիրը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47" w:rsidRPr="007F3A92" w:rsidRDefault="004A1F47" w:rsidP="00AA34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Մակե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-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րեսը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    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/հա /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47" w:rsidRPr="007F3A92" w:rsidRDefault="004A1F47" w:rsidP="00AA34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Նպատակային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նշանակությունը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47" w:rsidRPr="007F3A92" w:rsidRDefault="004A1F47" w:rsidP="00AA34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Օժանդակ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շինություն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47" w:rsidRPr="007F3A92" w:rsidRDefault="004A1F47" w:rsidP="00AA34EE">
            <w:pPr>
              <w:spacing w:after="0" w:line="240" w:lineRule="auto"/>
              <w:ind w:right="176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1քմ-ի մեկնար-կային գինը </w:t>
            </w: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br/>
              <w:t xml:space="preserve"> /ՀՀ դրամ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/</w:t>
            </w:r>
          </w:p>
        </w:tc>
      </w:tr>
      <w:tr w:rsidR="004A1F47" w:rsidRPr="00366ACF" w:rsidTr="004A1F47">
        <w:trPr>
          <w:trHeight w:val="90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1F47" w:rsidRPr="007F3A92" w:rsidRDefault="004A1F47" w:rsidP="00AA3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fr-FR"/>
              </w:rPr>
            </w:pPr>
            <w:r w:rsidRPr="007F3A9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fr-FR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1F47" w:rsidRPr="00FF52F9" w:rsidRDefault="004A1F47" w:rsidP="00AA34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Բնակելի</w:t>
            </w:r>
            <w:r w:rsidRPr="00366ACF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br/>
            </w: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կառուցապատման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47" w:rsidRPr="00366ACF" w:rsidRDefault="004A1F47" w:rsidP="00AA34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>Չարենցի</w:t>
            </w:r>
            <w:r w:rsidRPr="00366ACF"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fr-FR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>փող</w:t>
            </w:r>
            <w:r w:rsidRPr="00366ACF"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fr-FR"/>
              </w:rPr>
              <w:t>. 29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47" w:rsidRPr="00366ACF" w:rsidRDefault="004A1F47" w:rsidP="00AA34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 w:rsidRPr="00366ACF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02-003-0016-0103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47" w:rsidRPr="00366ACF" w:rsidRDefault="004A1F47" w:rsidP="00AA34E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fr-FR"/>
              </w:rPr>
            </w:pPr>
            <w:r w:rsidRPr="00366ACF">
              <w:rPr>
                <w:rFonts w:eastAsia="Times New Roman" w:cs="Times New Roman"/>
                <w:b/>
                <w:color w:val="000000"/>
                <w:sz w:val="18"/>
                <w:szCs w:val="18"/>
                <w:lang w:val="fr-FR"/>
              </w:rPr>
              <w:t>0.1393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47" w:rsidRPr="00366ACF" w:rsidRDefault="004A1F47" w:rsidP="00AA34EE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բնակավայրերի</w:t>
            </w:r>
            <w:r w:rsidRPr="00366ACF">
              <w:rPr>
                <w:rFonts w:ascii="Sylfaen" w:hAnsi="Sylfaen"/>
                <w:b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47" w:rsidRPr="00366ACF" w:rsidRDefault="004A1F47" w:rsidP="00AA34EE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չկա</w:t>
            </w:r>
            <w:r w:rsidRPr="00366ACF">
              <w:rPr>
                <w:rFonts w:ascii="Sylfaen" w:hAnsi="Sylfaen"/>
                <w:b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47" w:rsidRPr="00366ACF" w:rsidRDefault="004A1F47" w:rsidP="00AA34E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fr-FR"/>
              </w:rPr>
            </w:pPr>
            <w:r w:rsidRPr="00366ACF">
              <w:rPr>
                <w:rFonts w:eastAsia="Times New Roman" w:cs="Times New Roman"/>
                <w:b/>
                <w:color w:val="000000"/>
                <w:sz w:val="18"/>
                <w:szCs w:val="18"/>
                <w:lang w:val="fr-FR"/>
              </w:rPr>
              <w:t>528</w:t>
            </w:r>
          </w:p>
        </w:tc>
      </w:tr>
      <w:tr w:rsidR="004A1F47" w:rsidRPr="007A2DC6" w:rsidTr="004A1F47">
        <w:trPr>
          <w:trHeight w:val="33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1F47" w:rsidRPr="00366ACF" w:rsidRDefault="004A1F47" w:rsidP="00AA3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fr-FR"/>
              </w:rPr>
            </w:pPr>
            <w:r w:rsidRPr="00366AC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fr-FR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1F47" w:rsidRPr="00366ACF" w:rsidRDefault="004A1F47" w:rsidP="00AA34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Արոտավայր</w:t>
            </w:r>
            <w:r w:rsidRPr="00366ACF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47" w:rsidRPr="00366ACF" w:rsidRDefault="004A1F47" w:rsidP="00AA34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>Ք</w:t>
            </w:r>
            <w:r w:rsidRPr="00366ACF"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fr-FR"/>
              </w:rPr>
              <w:t xml:space="preserve">. </w:t>
            </w: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>Թալին</w:t>
            </w:r>
            <w:r w:rsidRPr="00366ACF"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fr-FR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47" w:rsidRPr="00366ACF" w:rsidRDefault="004A1F47" w:rsidP="00AA34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 w:rsidRPr="00366ACF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02-003-0208-0059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47" w:rsidRPr="00366ACF" w:rsidRDefault="004A1F47" w:rsidP="00AA34E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fr-FR"/>
              </w:rPr>
            </w:pPr>
            <w:r w:rsidRPr="00366ACF">
              <w:rPr>
                <w:rFonts w:eastAsia="Times New Roman" w:cs="Times New Roman"/>
                <w:b/>
                <w:color w:val="000000"/>
                <w:sz w:val="18"/>
                <w:szCs w:val="18"/>
                <w:lang w:val="fr-FR"/>
              </w:rPr>
              <w:t>0.9047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47" w:rsidRPr="007A2DC6" w:rsidRDefault="004A1F47" w:rsidP="00AA34EE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7F3A92">
              <w:rPr>
                <w:rFonts w:ascii="Sylfaen" w:hAnsi="Sylfaen"/>
                <w:b/>
                <w:sz w:val="18"/>
                <w:szCs w:val="18"/>
              </w:rPr>
              <w:t>գյուղատնտեսական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47" w:rsidRPr="007F3A92" w:rsidRDefault="004A1F47" w:rsidP="00AA34EE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չկա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F47" w:rsidRPr="00FF52F9" w:rsidRDefault="004A1F47" w:rsidP="00AA34EE">
            <w:pPr>
              <w:spacing w:line="240" w:lineRule="auto"/>
              <w:jc w:val="center"/>
            </w:pPr>
            <w:r>
              <w:t>25</w:t>
            </w:r>
          </w:p>
        </w:tc>
      </w:tr>
      <w:tr w:rsidR="004A1F47" w:rsidRPr="007A2DC6" w:rsidTr="004A1F47">
        <w:trPr>
          <w:trHeight w:val="90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1F47" w:rsidRPr="007A2DC6" w:rsidRDefault="004A1F47" w:rsidP="00AA3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A2DC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1F47" w:rsidRPr="007A2DC6" w:rsidRDefault="004A1F47" w:rsidP="00AA34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Արոտավայր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47" w:rsidRPr="007A2DC6" w:rsidRDefault="004A1F47" w:rsidP="00AA34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>Ք. Թալին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47" w:rsidRPr="007A2DC6" w:rsidRDefault="004A1F47" w:rsidP="00AA34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02-003-0212-0619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47" w:rsidRPr="007A2DC6" w:rsidRDefault="004A1F47" w:rsidP="00AA34E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1.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053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47" w:rsidRPr="007A2DC6" w:rsidRDefault="004A1F47" w:rsidP="00AA34EE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7F3A92">
              <w:rPr>
                <w:rFonts w:ascii="Sylfaen" w:hAnsi="Sylfaen"/>
                <w:b/>
                <w:sz w:val="18"/>
                <w:szCs w:val="18"/>
              </w:rPr>
              <w:t>գյուղատնտեսական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47" w:rsidRPr="007A2DC6" w:rsidRDefault="004A1F47" w:rsidP="00AA34EE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չկա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F47" w:rsidRPr="007A2DC6" w:rsidRDefault="004A1F47" w:rsidP="00AA34EE">
            <w:pPr>
              <w:spacing w:line="240" w:lineRule="auto"/>
              <w:jc w:val="center"/>
            </w:pPr>
            <w:r>
              <w:t>25</w:t>
            </w:r>
          </w:p>
        </w:tc>
      </w:tr>
      <w:tr w:rsidR="004A1F47" w:rsidRPr="007A2DC6" w:rsidTr="004A1F47">
        <w:trPr>
          <w:trHeight w:val="60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1F47" w:rsidRPr="007A2DC6" w:rsidRDefault="004A1F47" w:rsidP="00AA3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A2DC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1F47" w:rsidRPr="007A2DC6" w:rsidRDefault="004A1F47" w:rsidP="00AA34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Արոտավայր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47" w:rsidRPr="007A2DC6" w:rsidRDefault="004A1F47" w:rsidP="00AA34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>Ք. Թալին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47" w:rsidRPr="007A46C2" w:rsidRDefault="004A1F47" w:rsidP="00AA34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02-003-0760-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  <w:t>0005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47" w:rsidRPr="007A2DC6" w:rsidRDefault="004A1F47" w:rsidP="00AA34E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0.0207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47" w:rsidRPr="007A2DC6" w:rsidRDefault="004A1F47" w:rsidP="00AA34EE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 xml:space="preserve">Գյուղատնտեսական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47" w:rsidRPr="007F3A92" w:rsidRDefault="004A1F47" w:rsidP="00AA34EE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չկա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47" w:rsidRPr="007A2DC6" w:rsidRDefault="004A1F47" w:rsidP="00AA34E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25</w:t>
            </w:r>
          </w:p>
        </w:tc>
      </w:tr>
      <w:tr w:rsidR="004A1F47" w:rsidRPr="00FF52F9" w:rsidTr="004A1F47">
        <w:trPr>
          <w:trHeight w:val="55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1F47" w:rsidRPr="007A2DC6" w:rsidRDefault="004A1F47" w:rsidP="00AA3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A2DC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1F47" w:rsidRPr="007A2DC6" w:rsidRDefault="004A1F47" w:rsidP="00AA34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Բնակելի</w:t>
            </w:r>
            <w:r w:rsidRPr="00366ACF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br/>
            </w: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կառուցապատման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47" w:rsidRPr="007A2DC6" w:rsidRDefault="004A1F47" w:rsidP="00AA34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>Ք. Թալին , Ա. Խաչատրյան փ. 29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47" w:rsidRPr="007A2DC6" w:rsidRDefault="004A1F47" w:rsidP="00AA34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02-003-0043-0001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47" w:rsidRPr="00FF52F9" w:rsidRDefault="004A1F47" w:rsidP="00AA34E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0.3250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47" w:rsidRPr="00FF52F9" w:rsidRDefault="004A1F47" w:rsidP="00AA34EE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բնակավայրերի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47" w:rsidRPr="00FF52F9" w:rsidRDefault="004A1F47" w:rsidP="00AA34EE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չկա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47" w:rsidRPr="00FF52F9" w:rsidRDefault="004A1F47" w:rsidP="00AA34E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528</w:t>
            </w:r>
          </w:p>
        </w:tc>
      </w:tr>
      <w:tr w:rsidR="004A1F47" w:rsidRPr="00FF52F9" w:rsidTr="004A1F47">
        <w:trPr>
          <w:trHeight w:val="4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1F47" w:rsidRPr="00FF52F9" w:rsidRDefault="004A1F47" w:rsidP="00AA3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FF52F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1F47" w:rsidRPr="00FF52F9" w:rsidRDefault="004A1F47" w:rsidP="00AA34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Բնակելի</w:t>
            </w:r>
            <w:r w:rsidRPr="00366ACF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br/>
            </w: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կառուցապատման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47" w:rsidRPr="00FF52F9" w:rsidRDefault="004A1F47" w:rsidP="00AA34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>Ք. Թալին Ա. Խաչատրյան փ. 30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47" w:rsidRPr="005F587C" w:rsidRDefault="004A1F47" w:rsidP="00AA34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02-003-0042-0001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47" w:rsidRPr="00FF52F9" w:rsidRDefault="004A1F47" w:rsidP="00AA34E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0.3228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47" w:rsidRPr="00FF52F9" w:rsidRDefault="004A1F47" w:rsidP="00AA34EE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 xml:space="preserve">Բնակավայրերի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47" w:rsidRPr="00FF52F9" w:rsidRDefault="004A1F47" w:rsidP="00AA34EE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չկա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47" w:rsidRPr="00FF52F9" w:rsidRDefault="004A1F47" w:rsidP="00AA34E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528</w:t>
            </w:r>
          </w:p>
        </w:tc>
      </w:tr>
      <w:tr w:rsidR="004A1F47" w:rsidRPr="00FF52F9" w:rsidTr="004A1F47">
        <w:trPr>
          <w:trHeight w:val="64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1F47" w:rsidRPr="00FF52F9" w:rsidRDefault="004A1F47" w:rsidP="00AA34EE">
            <w:pPr>
              <w:spacing w:after="0" w:line="240" w:lineRule="auto"/>
              <w:ind w:left="-426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   </w:t>
            </w:r>
            <w:r w:rsidRPr="00FF52F9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 7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  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1F47" w:rsidRPr="007F3A92" w:rsidRDefault="004A1F47" w:rsidP="00AA34EE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Բնակելի</w:t>
            </w:r>
            <w:r w:rsidRPr="00366ACF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br/>
            </w: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կառուցապատման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47" w:rsidRPr="00FF52F9" w:rsidRDefault="004A1F47" w:rsidP="00AA34EE">
            <w:pPr>
              <w:spacing w:after="0" w:line="240" w:lineRule="auto"/>
              <w:ind w:left="72" w:hanging="72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Ք</w:t>
            </w:r>
            <w:r w:rsidRPr="00FF52F9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. </w:t>
            </w: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Թալին</w:t>
            </w:r>
            <w:r w:rsidRPr="00FF52F9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Պ</w:t>
            </w:r>
            <w:r w:rsidRPr="00FF52F9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. </w:t>
            </w: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Սևակի</w:t>
            </w:r>
            <w:r w:rsidRPr="00FF52F9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փ</w:t>
            </w:r>
            <w:r w:rsidRPr="00FF52F9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. 29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47" w:rsidRPr="005F587C" w:rsidRDefault="004A1F47" w:rsidP="00AA34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02-003-0043-0002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47" w:rsidRPr="00FF52F9" w:rsidRDefault="004A1F47" w:rsidP="00AA34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0.3912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47" w:rsidRPr="00FF52F9" w:rsidRDefault="004A1F47" w:rsidP="00AA34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Բնակավայրերի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47" w:rsidRPr="00FF52F9" w:rsidRDefault="004A1F47" w:rsidP="00AA34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Չկա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47" w:rsidRPr="00FF52F9" w:rsidRDefault="004A1F47" w:rsidP="00AA34EE">
            <w:pPr>
              <w:spacing w:after="0" w:line="240" w:lineRule="auto"/>
              <w:ind w:right="176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528</w:t>
            </w:r>
          </w:p>
        </w:tc>
      </w:tr>
      <w:tr w:rsidR="004A1F47" w:rsidRPr="00FF52F9" w:rsidTr="004A1F47">
        <w:trPr>
          <w:trHeight w:val="33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1F47" w:rsidRPr="00FF52F9" w:rsidRDefault="004A1F47" w:rsidP="00AA3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fr-FR"/>
              </w:rPr>
            </w:pPr>
            <w:r w:rsidRPr="00FF52F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fr-FR"/>
              </w:rPr>
              <w:t>8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1F47" w:rsidRPr="00FF52F9" w:rsidRDefault="004A1F47" w:rsidP="00AA34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Բնակելի</w:t>
            </w:r>
            <w:r w:rsidRPr="00366ACF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br/>
            </w: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կառուցապատման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47" w:rsidRPr="00FF52F9" w:rsidRDefault="004A1F47" w:rsidP="00AA34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Ք</w:t>
            </w:r>
            <w:r w:rsidRPr="00FF52F9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. </w:t>
            </w: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Թալին</w:t>
            </w:r>
            <w:r w:rsidRPr="00FF52F9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Պ</w:t>
            </w:r>
            <w:r w:rsidRPr="00FF52F9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. </w:t>
            </w: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Սևակի</w:t>
            </w:r>
            <w:r w:rsidRPr="00FF52F9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փ</w:t>
            </w:r>
            <w:r w:rsidRPr="00FF52F9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. 30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47" w:rsidRPr="005F587C" w:rsidRDefault="004A1F47" w:rsidP="00AA34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02-003-0042-0002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47" w:rsidRPr="00FF52F9" w:rsidRDefault="004A1F47" w:rsidP="00AA34E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0.3968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47" w:rsidRPr="00FF52F9" w:rsidRDefault="004A1F47" w:rsidP="00AA34EE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 xml:space="preserve">Բնակավայրերի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47" w:rsidRPr="00FF52F9" w:rsidRDefault="004A1F47" w:rsidP="00AA34EE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չկա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47" w:rsidRPr="00FF52F9" w:rsidRDefault="004A1F47" w:rsidP="00AA34E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528</w:t>
            </w:r>
          </w:p>
        </w:tc>
      </w:tr>
      <w:tr w:rsidR="004A1F47" w:rsidRPr="00FF52F9" w:rsidTr="004A1F47">
        <w:trPr>
          <w:trHeight w:val="180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F47" w:rsidRPr="007A46C2" w:rsidRDefault="004A1F47" w:rsidP="00AA34E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F47" w:rsidRPr="007A46C2" w:rsidRDefault="004A1F47" w:rsidP="00AA34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en-US"/>
              </w:rPr>
              <w:t>Արդյունաբեր</w:t>
            </w:r>
            <w:proofErr w:type="spellEnd"/>
            <w:r w:rsidRPr="007A46C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en-US"/>
              </w:rPr>
              <w:t>օբյեկտների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47" w:rsidRDefault="004A1F47" w:rsidP="00AA34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Ք. Թալին Մ. Քոթանյան փ. 14/1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47" w:rsidRDefault="004A1F47" w:rsidP="00AA34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02-003-0041-</w:t>
            </w: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en-US"/>
              </w:rPr>
              <w:t>0339</w:t>
            </w: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47" w:rsidRDefault="004A1F47" w:rsidP="00AA34E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0.0079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47" w:rsidRDefault="004A1F47" w:rsidP="00AA34EE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Արդյունաբեր</w:t>
            </w:r>
            <w:proofErr w:type="spellEnd"/>
            <w:r w:rsidRPr="007A46C2">
              <w:rPr>
                <w:rFonts w:ascii="Sylfaen" w:hAnsi="Sylfaen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Ընդերքօգտագործման</w:t>
            </w:r>
            <w:proofErr w:type="spellEnd"/>
            <w:r w:rsidRPr="007A46C2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և</w:t>
            </w:r>
            <w:r w:rsidRPr="007A46C2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այլ</w:t>
            </w:r>
            <w:proofErr w:type="spellEnd"/>
            <w:r w:rsidRPr="007A46C2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արտադրական</w:t>
            </w:r>
            <w:proofErr w:type="spellEnd"/>
            <w:r w:rsidRPr="007A46C2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նշանակության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47" w:rsidRDefault="004A1F47" w:rsidP="00AA34EE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 xml:space="preserve">Չկա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47" w:rsidRDefault="004A1F47" w:rsidP="00AA34E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528</w:t>
            </w:r>
          </w:p>
        </w:tc>
      </w:tr>
    </w:tbl>
    <w:p w:rsidR="004A1F47" w:rsidRDefault="004A1F47" w:rsidP="004A1F47">
      <w:pPr>
        <w:spacing w:after="0"/>
        <w:rPr>
          <w:rFonts w:ascii="GHEA Grapalat" w:eastAsia="Times New Roman" w:hAnsi="GHEA Grapalat" w:cs="Sylfaen"/>
          <w:sz w:val="24"/>
          <w:szCs w:val="24"/>
          <w:lang w:val="fr-FR"/>
        </w:rPr>
      </w:pPr>
    </w:p>
    <w:p w:rsidR="004A1F47" w:rsidRPr="00FB0816" w:rsidRDefault="004A1F47" w:rsidP="004A1F47">
      <w:pPr>
        <w:spacing w:after="0"/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Sylfaen"/>
          <w:sz w:val="24"/>
          <w:szCs w:val="24"/>
          <w:lang w:val="fr-FR"/>
        </w:rPr>
        <w:t xml:space="preserve">                       </w:t>
      </w:r>
      <w:r w:rsidRPr="000A6287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Pr="00FB0816">
        <w:rPr>
          <w:rFonts w:ascii="GHEA Grapalat" w:eastAsia="Times New Roman" w:hAnsi="GHEA Grapalat" w:cs="Sylfaen"/>
          <w:sz w:val="24"/>
          <w:szCs w:val="24"/>
        </w:rPr>
        <w:t>Կողմ</w:t>
      </w:r>
      <w:r w:rsidRPr="00FB0816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-6</w:t>
      </w:r>
      <w:r>
        <w:rPr>
          <w:rFonts w:ascii="GHEA Grapalat" w:eastAsia="Times New Roman" w:hAnsi="GHEA Grapalat" w:cs="Sylfaen"/>
          <w:sz w:val="24"/>
          <w:szCs w:val="24"/>
          <w:lang w:val="fr-FR"/>
        </w:rPr>
        <w:t xml:space="preserve">                            </w:t>
      </w:r>
      <w:r w:rsidRPr="00FB0816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Pr="00FB0816">
        <w:rPr>
          <w:rFonts w:ascii="GHEA Grapalat" w:eastAsia="Times New Roman" w:hAnsi="GHEA Grapalat" w:cs="Sylfaen"/>
          <w:sz w:val="24"/>
          <w:szCs w:val="24"/>
        </w:rPr>
        <w:t>Դեմ</w:t>
      </w:r>
      <w:r w:rsidRPr="00FB0816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-0     </w:t>
      </w:r>
      <w:r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         </w:t>
      </w:r>
      <w:r w:rsidRPr="00FB0816">
        <w:rPr>
          <w:rFonts w:ascii="GHEA Grapalat" w:eastAsia="Times New Roman" w:hAnsi="GHEA Grapalat" w:cs="Times New Roman"/>
          <w:sz w:val="24"/>
          <w:szCs w:val="24"/>
        </w:rPr>
        <w:t>Ձեռնպահ</w:t>
      </w:r>
      <w:r w:rsidRPr="00FB0816">
        <w:rPr>
          <w:rFonts w:ascii="GHEA Grapalat" w:eastAsia="Times New Roman" w:hAnsi="GHEA Grapalat" w:cs="Times New Roman"/>
          <w:sz w:val="24"/>
          <w:szCs w:val="24"/>
          <w:lang w:val="fr-FR"/>
        </w:rPr>
        <w:t>-0</w:t>
      </w:r>
    </w:p>
    <w:p w:rsidR="004A1F47" w:rsidRDefault="004A1F47" w:rsidP="004A1F47">
      <w:pPr>
        <w:spacing w:before="100" w:beforeAutospacing="1" w:after="100" w:afterAutospacing="1" w:line="360" w:lineRule="auto"/>
        <w:ind w:left="403"/>
        <w:rPr>
          <w:rFonts w:ascii="GHEA Grapalat" w:hAnsi="GHEA Grapalat"/>
        </w:rPr>
      </w:pPr>
      <w:r>
        <w:rPr>
          <w:rFonts w:ascii="GHEA Grapalat" w:eastAsia="Times New Roman" w:hAnsi="GHEA Grapalat" w:cs="Sylfaen"/>
          <w:sz w:val="24"/>
          <w:szCs w:val="24"/>
          <w:lang w:val="fr-FR"/>
        </w:rPr>
        <w:t xml:space="preserve">         </w:t>
      </w:r>
      <w:r w:rsidRPr="00FB0816">
        <w:rPr>
          <w:rFonts w:ascii="GHEA Grapalat" w:eastAsia="Times New Roman" w:hAnsi="GHEA Grapalat" w:cs="Sylfaen"/>
          <w:sz w:val="24"/>
          <w:szCs w:val="24"/>
          <w:lang w:val="fr-FR"/>
        </w:rPr>
        <w:t xml:space="preserve">1. </w:t>
      </w:r>
      <w:r w:rsidRPr="00FB0816">
        <w:rPr>
          <w:rFonts w:ascii="GHEA Grapalat" w:eastAsia="Times New Roman" w:hAnsi="GHEA Grapalat" w:cs="Sylfaen"/>
          <w:sz w:val="24"/>
          <w:szCs w:val="24"/>
        </w:rPr>
        <w:t>ԱՐԱՄՅԱՆ</w:t>
      </w:r>
      <w:r w:rsidRPr="00FB0816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FB0816">
        <w:rPr>
          <w:rFonts w:ascii="GHEA Grapalat" w:eastAsia="Times New Roman" w:hAnsi="GHEA Grapalat" w:cs="Sylfaen"/>
          <w:sz w:val="24"/>
          <w:szCs w:val="24"/>
        </w:rPr>
        <w:t>ԱՐԱՄ</w:t>
      </w:r>
      <w:r>
        <w:rPr>
          <w:rFonts w:ascii="GHEA Grapalat" w:eastAsia="Times New Roman" w:hAnsi="GHEA Grapalat" w:cs="Times New Roman"/>
          <w:sz w:val="24"/>
          <w:szCs w:val="24"/>
          <w:lang w:val="fr-FR"/>
        </w:rPr>
        <w:br/>
        <w:t xml:space="preserve">        </w:t>
      </w:r>
      <w:r w:rsidRPr="00FB0816">
        <w:rPr>
          <w:rFonts w:ascii="GHEA Grapalat" w:eastAsia="Times New Roman" w:hAnsi="GHEA Grapalat" w:cs="Sylfaen"/>
          <w:sz w:val="24"/>
          <w:szCs w:val="24"/>
          <w:lang w:val="fr-FR"/>
        </w:rPr>
        <w:t xml:space="preserve"> 2. </w:t>
      </w:r>
      <w:r w:rsidRPr="00FB0816">
        <w:rPr>
          <w:rFonts w:ascii="GHEA Grapalat" w:eastAsia="Times New Roman" w:hAnsi="GHEA Grapalat" w:cs="Sylfaen"/>
          <w:sz w:val="24"/>
          <w:szCs w:val="24"/>
        </w:rPr>
        <w:t>ԱՎԵՏԻՍՅԱՆ</w:t>
      </w:r>
      <w:r w:rsidRPr="00FB0816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</w:rPr>
        <w:t>ԳԱԲ</w:t>
      </w:r>
      <w:r>
        <w:rPr>
          <w:rFonts w:ascii="GHEA Grapalat" w:eastAsia="Times New Roman" w:hAnsi="GHEA Grapalat" w:cs="Sylfaen"/>
          <w:sz w:val="24"/>
          <w:szCs w:val="24"/>
          <w:lang w:val="en-US"/>
        </w:rPr>
        <w:t>ՐԻԵԼ</w:t>
      </w:r>
      <w:r w:rsidRPr="00FB0816">
        <w:rPr>
          <w:rFonts w:ascii="GHEA Grapalat" w:eastAsia="Times New Roman" w:hAnsi="GHEA Grapalat" w:cs="Sylfaen"/>
          <w:sz w:val="24"/>
          <w:szCs w:val="24"/>
          <w:lang w:val="fr-FR"/>
        </w:rPr>
        <w:br/>
      </w:r>
      <w:r>
        <w:rPr>
          <w:rFonts w:ascii="GHEA Grapalat" w:eastAsia="Times New Roman" w:hAnsi="GHEA Grapalat" w:cs="Sylfaen"/>
          <w:sz w:val="24"/>
          <w:szCs w:val="24"/>
          <w:lang w:val="fr-FR"/>
        </w:rPr>
        <w:t xml:space="preserve">        </w:t>
      </w:r>
      <w:r w:rsidRPr="00FB0816">
        <w:rPr>
          <w:rFonts w:ascii="GHEA Grapalat" w:eastAsia="Times New Roman" w:hAnsi="GHEA Grapalat" w:cs="Sylfaen"/>
          <w:sz w:val="24"/>
          <w:szCs w:val="24"/>
          <w:lang w:val="fr-FR"/>
        </w:rPr>
        <w:t xml:space="preserve">3. </w:t>
      </w:r>
      <w:r w:rsidRPr="00FB0816">
        <w:rPr>
          <w:rFonts w:ascii="GHEA Grapalat" w:eastAsia="Times New Roman" w:hAnsi="GHEA Grapalat" w:cs="Sylfaen"/>
          <w:sz w:val="24"/>
          <w:szCs w:val="24"/>
        </w:rPr>
        <w:t>ԳԵՎՈՐԳՅԱՆ</w:t>
      </w:r>
      <w:r w:rsidRPr="00FB0816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Pr="00FB0816">
        <w:rPr>
          <w:rFonts w:ascii="GHEA Grapalat" w:eastAsia="Times New Roman" w:hAnsi="GHEA Grapalat" w:cs="Sylfaen"/>
          <w:sz w:val="24"/>
          <w:szCs w:val="24"/>
        </w:rPr>
        <w:t>ԹԱՄԱՐԱ</w:t>
      </w:r>
      <w:r w:rsidRPr="00FB0816">
        <w:rPr>
          <w:rFonts w:ascii="GHEA Grapalat" w:eastAsia="Times New Roman" w:hAnsi="GHEA Grapalat" w:cs="Sylfaen"/>
          <w:sz w:val="24"/>
          <w:szCs w:val="24"/>
          <w:lang w:val="fr-FR"/>
        </w:rPr>
        <w:br/>
        <w:t xml:space="preserve">        4.</w:t>
      </w:r>
      <w:r w:rsidRPr="00FB0816">
        <w:rPr>
          <w:rFonts w:ascii="GHEA Grapalat" w:eastAsia="Times New Roman" w:hAnsi="GHEA Grapalat" w:cs="Sylfaen"/>
          <w:sz w:val="24"/>
          <w:szCs w:val="24"/>
        </w:rPr>
        <w:t>ԳԱՍՊԱՐՅԱՆ</w:t>
      </w:r>
      <w:r w:rsidRPr="00FB0816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FB0816">
        <w:rPr>
          <w:rFonts w:ascii="GHEA Grapalat" w:eastAsia="Times New Roman" w:hAnsi="GHEA Grapalat" w:cs="Sylfaen"/>
          <w:sz w:val="24"/>
          <w:szCs w:val="24"/>
        </w:rPr>
        <w:t>ԱՐԱՐԱՏ</w:t>
      </w:r>
      <w:r>
        <w:rPr>
          <w:rFonts w:ascii="GHEA Grapalat" w:eastAsia="Times New Roman" w:hAnsi="GHEA Grapalat" w:cs="Sylfaen"/>
          <w:sz w:val="24"/>
          <w:szCs w:val="24"/>
          <w:lang w:val="fr-FR"/>
        </w:rPr>
        <w:br/>
        <w:t xml:space="preserve">      </w:t>
      </w:r>
      <w:r w:rsidRPr="00FB0816">
        <w:rPr>
          <w:rFonts w:ascii="GHEA Grapalat" w:eastAsia="Times New Roman" w:hAnsi="GHEA Grapalat" w:cs="Sylfaen"/>
          <w:sz w:val="24"/>
          <w:szCs w:val="24"/>
          <w:lang w:val="fr-FR"/>
        </w:rPr>
        <w:t xml:space="preserve">  5. </w:t>
      </w:r>
      <w:r w:rsidRPr="00FB0816">
        <w:rPr>
          <w:rFonts w:ascii="GHEA Grapalat" w:eastAsia="Times New Roman" w:hAnsi="GHEA Grapalat" w:cs="Sylfaen"/>
          <w:sz w:val="24"/>
          <w:szCs w:val="24"/>
        </w:rPr>
        <w:t>ԳՐԻԳՈՐՅԱՆ</w:t>
      </w:r>
      <w:r w:rsidRPr="00FB0816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FB0816">
        <w:rPr>
          <w:rFonts w:ascii="GHEA Grapalat" w:eastAsia="Times New Roman" w:hAnsi="GHEA Grapalat" w:cs="Sylfaen"/>
          <w:sz w:val="24"/>
          <w:szCs w:val="24"/>
        </w:rPr>
        <w:t>ԱՇՈՏ</w:t>
      </w:r>
      <w:r>
        <w:rPr>
          <w:rFonts w:ascii="GHEA Grapalat" w:eastAsia="Times New Roman" w:hAnsi="GHEA Grapalat" w:cs="Times New Roman"/>
          <w:sz w:val="24"/>
          <w:szCs w:val="24"/>
          <w:lang w:val="fr-FR"/>
        </w:rPr>
        <w:br/>
      </w:r>
      <w:r>
        <w:rPr>
          <w:rFonts w:ascii="GHEA Grapalat" w:eastAsia="Times New Roman" w:hAnsi="GHEA Grapalat" w:cs="Times New Roman"/>
          <w:sz w:val="24"/>
          <w:szCs w:val="24"/>
          <w:lang w:val="fr-FR"/>
        </w:rPr>
        <w:lastRenderedPageBreak/>
        <w:t xml:space="preserve">       </w:t>
      </w:r>
      <w:r w:rsidRPr="00FB0816">
        <w:rPr>
          <w:rFonts w:ascii="GHEA Grapalat" w:eastAsia="Times New Roman" w:hAnsi="GHEA Grapalat" w:cs="Sylfaen"/>
          <w:sz w:val="24"/>
          <w:szCs w:val="24"/>
          <w:lang w:val="fr-FR"/>
        </w:rPr>
        <w:t xml:space="preserve"> 6. </w:t>
      </w:r>
      <w:r w:rsidRPr="00FB0816">
        <w:rPr>
          <w:rFonts w:ascii="GHEA Grapalat" w:eastAsia="Times New Roman" w:hAnsi="GHEA Grapalat" w:cs="Sylfaen"/>
          <w:sz w:val="24"/>
          <w:szCs w:val="24"/>
        </w:rPr>
        <w:t>ԳՐԻԳՈՐՅԱՆ</w:t>
      </w:r>
      <w:r w:rsidRPr="00FB0816">
        <w:rPr>
          <w:rFonts w:ascii="GHEA Grapalat" w:eastAsia="Times New Roman" w:hAnsi="GHEA Grapalat" w:cs="Sylfaen"/>
          <w:sz w:val="24"/>
          <w:szCs w:val="24"/>
          <w:lang w:val="fr-FR"/>
        </w:rPr>
        <w:t xml:space="preserve">  </w:t>
      </w:r>
      <w:r w:rsidRPr="00FB0816">
        <w:rPr>
          <w:rFonts w:ascii="GHEA Grapalat" w:eastAsia="Times New Roman" w:hAnsi="GHEA Grapalat" w:cs="Sylfaen"/>
          <w:sz w:val="24"/>
          <w:szCs w:val="24"/>
        </w:rPr>
        <w:t>ՆԱՐԵԿ</w:t>
      </w:r>
      <w:r>
        <w:rPr>
          <w:rFonts w:ascii="GHEA Grapalat" w:hAnsi="GHEA Grapalat"/>
          <w:lang w:val="fr-FR"/>
        </w:rPr>
        <w:br/>
        <w:t xml:space="preserve">       </w:t>
      </w:r>
    </w:p>
    <w:p w:rsidR="004A1F47" w:rsidRPr="004A1F47" w:rsidRDefault="004A1F47" w:rsidP="004A1F47">
      <w:pPr>
        <w:spacing w:before="100" w:beforeAutospacing="1" w:after="100" w:afterAutospacing="1" w:line="360" w:lineRule="auto"/>
        <w:ind w:left="403"/>
        <w:rPr>
          <w:rFonts w:ascii="GHEA Grapalat" w:hAnsi="GHEA Grapalat"/>
        </w:rPr>
      </w:pPr>
      <w:r w:rsidRPr="00285187">
        <w:rPr>
          <w:rFonts w:ascii="GHEA Grapalat" w:hAnsi="GHEA Grapalat"/>
          <w:sz w:val="24"/>
          <w:szCs w:val="24"/>
          <w:lang w:val="fr-FR"/>
        </w:rPr>
        <w:t xml:space="preserve">ՀԱՄԱՅՆՔԻ  ՂԵԿԱՎԱՐ `         </w:t>
      </w:r>
      <w:r>
        <w:rPr>
          <w:rFonts w:ascii="GHEA Grapalat" w:hAnsi="GHEA Grapalat"/>
          <w:sz w:val="24"/>
          <w:szCs w:val="24"/>
          <w:lang w:val="fr-FR"/>
        </w:rPr>
        <w:t xml:space="preserve">      </w:t>
      </w:r>
      <w:r w:rsidRPr="00285187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 xml:space="preserve">   </w:t>
      </w:r>
      <w:r w:rsidRPr="00285187">
        <w:rPr>
          <w:rFonts w:ascii="GHEA Grapalat" w:hAnsi="GHEA Grapalat"/>
          <w:sz w:val="24"/>
          <w:szCs w:val="24"/>
          <w:lang w:val="fr-FR"/>
        </w:rPr>
        <w:t xml:space="preserve">    Ս. ԱՐԱՄՅԱՆ</w:t>
      </w:r>
    </w:p>
    <w:p w:rsidR="004A1F47" w:rsidRDefault="004A1F47" w:rsidP="004A1F47">
      <w:pPr>
        <w:spacing w:after="0" w:line="240" w:lineRule="auto"/>
        <w:rPr>
          <w:rFonts w:ascii="GHEA Grapalat" w:hAnsi="GHEA Grapalat"/>
          <w:sz w:val="16"/>
          <w:szCs w:val="16"/>
          <w:lang w:val="fr-FR"/>
        </w:rPr>
      </w:pPr>
      <w:r w:rsidRPr="00FB0816">
        <w:rPr>
          <w:rFonts w:ascii="GHEA Grapalat" w:hAnsi="GHEA Grapalat"/>
          <w:sz w:val="16"/>
          <w:szCs w:val="16"/>
          <w:lang w:val="fr-FR"/>
        </w:rPr>
        <w:t xml:space="preserve">                      Ք. Թալին </w:t>
      </w:r>
      <w:r w:rsidRPr="00FB0816">
        <w:rPr>
          <w:rFonts w:ascii="GHEA Grapalat" w:hAnsi="GHEA Grapalat"/>
          <w:sz w:val="16"/>
          <w:szCs w:val="16"/>
          <w:lang w:val="fr-FR"/>
        </w:rPr>
        <w:br/>
        <w:t xml:space="preserve">              15  </w:t>
      </w:r>
      <w:r w:rsidRPr="00FB0816">
        <w:rPr>
          <w:rFonts w:ascii="GHEA Grapalat" w:hAnsi="GHEA Grapalat"/>
          <w:sz w:val="16"/>
          <w:szCs w:val="16"/>
        </w:rPr>
        <w:t>նոյեմբերի</w:t>
      </w:r>
      <w:r w:rsidRPr="00FB0816">
        <w:rPr>
          <w:rFonts w:ascii="GHEA Grapalat" w:hAnsi="GHEA Grapalat"/>
          <w:sz w:val="16"/>
          <w:szCs w:val="16"/>
          <w:lang w:val="fr-FR"/>
        </w:rPr>
        <w:t xml:space="preserve"> 2019թ.</w:t>
      </w:r>
    </w:p>
    <w:p w:rsidR="004A1F47" w:rsidRPr="00604D31" w:rsidRDefault="004A1F47" w:rsidP="004A1F47">
      <w:pPr>
        <w:spacing w:after="0" w:line="240" w:lineRule="auto"/>
        <w:rPr>
          <w:rFonts w:ascii="GHEA Grapalat" w:hAnsi="GHEA Grapalat"/>
          <w:sz w:val="16"/>
          <w:szCs w:val="16"/>
          <w:lang w:val="fr-FR"/>
        </w:rPr>
      </w:pPr>
    </w:p>
    <w:p w:rsidR="00CB089E" w:rsidRPr="004A1F47" w:rsidRDefault="00CB089E">
      <w:pPr>
        <w:rPr>
          <w:lang w:val="fr-FR"/>
        </w:rPr>
      </w:pPr>
    </w:p>
    <w:sectPr w:rsidR="00CB089E" w:rsidRPr="004A1F47" w:rsidSect="00CB0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F47"/>
    <w:rsid w:val="004A1F47"/>
    <w:rsid w:val="00CB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1274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2019-12-09T07:23:00Z</dcterms:created>
  <dcterms:modified xsi:type="dcterms:W3CDTF">2019-12-09T07:24:00Z</dcterms:modified>
</cp:coreProperties>
</file>